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 (Волгоград - Каменск-Шахтинский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60К-218 (Обход г.Морозовска)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